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8959" w14:textId="19EB1152" w:rsidR="005B741F" w:rsidRPr="005B741F" w:rsidRDefault="005B741F" w:rsidP="005B741F">
      <w:pPr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0" w:name="_GoBack"/>
      <w:bookmarkEnd w:id="0"/>
      <w:r w:rsidRPr="005B741F">
        <w:rPr>
          <w:rFonts w:asciiTheme="majorHAnsi" w:hAnsiTheme="majorHAnsi" w:cstheme="majorHAnsi"/>
          <w:b/>
          <w:i w:val="0"/>
          <w:sz w:val="28"/>
          <w:szCs w:val="28"/>
        </w:rPr>
        <w:t>KINGS PARK PRIMARY SCHOOL</w:t>
      </w:r>
    </w:p>
    <w:p w14:paraId="285318E3" w14:textId="6A044383" w:rsidR="005B741F" w:rsidRPr="005B741F" w:rsidRDefault="005B741F" w:rsidP="005B741F">
      <w:pPr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r w:rsidRPr="005B741F">
        <w:rPr>
          <w:rFonts w:asciiTheme="majorHAnsi" w:hAnsiTheme="majorHAnsi" w:cstheme="majorHAnsi"/>
          <w:b/>
          <w:i w:val="0"/>
          <w:sz w:val="28"/>
          <w:szCs w:val="28"/>
        </w:rPr>
        <w:t>AGENDA</w:t>
      </w:r>
    </w:p>
    <w:p w14:paraId="56460B55" w14:textId="6EAC7C49" w:rsidR="005B741F" w:rsidRPr="005B741F" w:rsidRDefault="005B741F" w:rsidP="005B741F">
      <w:pPr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r w:rsidRPr="005B741F">
        <w:rPr>
          <w:rFonts w:asciiTheme="majorHAnsi" w:hAnsiTheme="majorHAnsi" w:cstheme="majorHAnsi"/>
          <w:b/>
          <w:i w:val="0"/>
          <w:sz w:val="28"/>
          <w:szCs w:val="28"/>
        </w:rPr>
        <w:t>2</w:t>
      </w:r>
      <w:r w:rsidR="000A3F6B">
        <w:rPr>
          <w:rFonts w:asciiTheme="majorHAnsi" w:hAnsiTheme="majorHAnsi" w:cstheme="majorHAnsi"/>
          <w:b/>
          <w:i w:val="0"/>
          <w:sz w:val="28"/>
          <w:szCs w:val="28"/>
        </w:rPr>
        <w:t>4</w:t>
      </w:r>
      <w:r w:rsidR="00AB5DE9" w:rsidRPr="00AB5DE9">
        <w:rPr>
          <w:rFonts w:asciiTheme="majorHAnsi" w:hAnsiTheme="majorHAnsi" w:cstheme="majorHAnsi"/>
          <w:b/>
          <w:i w:val="0"/>
          <w:sz w:val="28"/>
          <w:szCs w:val="28"/>
          <w:vertAlign w:val="superscript"/>
        </w:rPr>
        <w:t>th</w:t>
      </w:r>
      <w:r w:rsidR="00AB5DE9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="000A3F6B">
        <w:rPr>
          <w:rFonts w:asciiTheme="majorHAnsi" w:hAnsiTheme="majorHAnsi" w:cstheme="majorHAnsi"/>
          <w:b/>
          <w:i w:val="0"/>
          <w:sz w:val="28"/>
          <w:szCs w:val="28"/>
        </w:rPr>
        <w:t>NOVEMBER</w:t>
      </w:r>
      <w:r w:rsidRPr="005B741F">
        <w:rPr>
          <w:rFonts w:asciiTheme="majorHAnsi" w:hAnsiTheme="majorHAnsi" w:cstheme="majorHAnsi"/>
          <w:b/>
          <w:i w:val="0"/>
          <w:sz w:val="28"/>
          <w:szCs w:val="28"/>
        </w:rPr>
        <w:t xml:space="preserve"> 2020</w:t>
      </w:r>
    </w:p>
    <w:p w14:paraId="003EE0DC" w14:textId="0D008B10" w:rsidR="005B741F" w:rsidRDefault="005B741F" w:rsidP="005B741F">
      <w:pPr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r w:rsidRPr="005B741F">
        <w:rPr>
          <w:rFonts w:asciiTheme="majorHAnsi" w:hAnsiTheme="majorHAnsi" w:cstheme="majorHAnsi"/>
          <w:b/>
          <w:i w:val="0"/>
          <w:sz w:val="28"/>
          <w:szCs w:val="28"/>
        </w:rPr>
        <w:t>8PM</w:t>
      </w:r>
    </w:p>
    <w:p w14:paraId="255B3D70" w14:textId="265E2D13" w:rsidR="00914BE0" w:rsidRPr="005B741F" w:rsidRDefault="00914BE0" w:rsidP="00914BE0">
      <w:pPr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0"/>
        <w:gridCol w:w="2253"/>
        <w:gridCol w:w="2253"/>
      </w:tblGrid>
      <w:tr w:rsidR="005B741F" w:rsidRPr="005B741F" w14:paraId="76E82AEB" w14:textId="77777777" w:rsidTr="005B741F">
        <w:tc>
          <w:tcPr>
            <w:tcW w:w="704" w:type="dxa"/>
          </w:tcPr>
          <w:p w14:paraId="1895FAD6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00" w:type="dxa"/>
          </w:tcPr>
          <w:p w14:paraId="1211B6BC" w14:textId="77777777" w:rsidR="005B741F" w:rsidRPr="005B741F" w:rsidRDefault="005B741F">
            <w:pPr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  <w:t>Item</w:t>
            </w:r>
          </w:p>
          <w:p w14:paraId="4CC4B304" w14:textId="5961A55D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31148109" w14:textId="63F248AB" w:rsidR="005B741F" w:rsidRPr="005B741F" w:rsidRDefault="005B741F">
            <w:pPr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  <w:t>Owner</w:t>
            </w:r>
          </w:p>
        </w:tc>
        <w:tc>
          <w:tcPr>
            <w:tcW w:w="2253" w:type="dxa"/>
          </w:tcPr>
          <w:p w14:paraId="7AA71546" w14:textId="0C107D1D" w:rsidR="005B741F" w:rsidRPr="005B741F" w:rsidRDefault="005B741F">
            <w:pPr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b/>
                <w:i w:val="0"/>
                <w:sz w:val="28"/>
                <w:szCs w:val="28"/>
              </w:rPr>
              <w:t>Time</w:t>
            </w:r>
          </w:p>
        </w:tc>
      </w:tr>
      <w:tr w:rsidR="005B741F" w:rsidRPr="005B741F" w14:paraId="484B4D36" w14:textId="77777777" w:rsidTr="005B741F">
        <w:tc>
          <w:tcPr>
            <w:tcW w:w="704" w:type="dxa"/>
          </w:tcPr>
          <w:p w14:paraId="43C36964" w14:textId="1FC15F0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14:paraId="01F61A75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Welcome &amp; Apologies</w:t>
            </w:r>
          </w:p>
          <w:p w14:paraId="3AAEEA16" w14:textId="3803B9A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63570FC7" w14:textId="72879A09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Diana</w:t>
            </w:r>
          </w:p>
        </w:tc>
        <w:tc>
          <w:tcPr>
            <w:tcW w:w="2253" w:type="dxa"/>
          </w:tcPr>
          <w:p w14:paraId="1E053191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4E395890" w14:textId="77777777" w:rsidTr="005B741F">
        <w:tc>
          <w:tcPr>
            <w:tcW w:w="704" w:type="dxa"/>
          </w:tcPr>
          <w:p w14:paraId="0BDDD9AD" w14:textId="18375931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14:paraId="06F6756E" w14:textId="29548B9F" w:rsid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Review of open actions from previous meeting &amp; update on proposals from previous meeting</w:t>
            </w:r>
          </w:p>
          <w:p w14:paraId="76FBBA80" w14:textId="322EB6D0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  <w:p w14:paraId="45281C35" w14:textId="069BBBE7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Including:</w:t>
            </w:r>
          </w:p>
          <w:p w14:paraId="1F844AE3" w14:textId="67BEC95D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IT costs</w:t>
            </w:r>
          </w:p>
          <w:p w14:paraId="1D3FE867" w14:textId="1F43D1B5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Shelter</w:t>
            </w:r>
          </w:p>
          <w:p w14:paraId="5ED0282A" w14:textId="232CDA69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Playground Tidy</w:t>
            </w:r>
          </w:p>
          <w:p w14:paraId="0AC3B09C" w14:textId="2677754A" w:rsidR="00AB5DE9" w:rsidRDefault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 xml:space="preserve">Teacher’s </w:t>
            </w:r>
            <w:r w:rsidR="000A3F6B">
              <w:rPr>
                <w:rFonts w:asciiTheme="majorHAnsi" w:hAnsiTheme="majorHAnsi" w:cstheme="majorHAnsi"/>
                <w:i w:val="0"/>
                <w:sz w:val="28"/>
                <w:szCs w:val="28"/>
              </w:rPr>
              <w:t>Gift</w:t>
            </w:r>
          </w:p>
          <w:p w14:paraId="58F47925" w14:textId="30BABD21" w:rsidR="005B741F" w:rsidRPr="005B741F" w:rsidRDefault="005B741F" w:rsidP="00AB5DE9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35D85C3B" w14:textId="06824C75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Diana</w:t>
            </w:r>
          </w:p>
        </w:tc>
        <w:tc>
          <w:tcPr>
            <w:tcW w:w="2253" w:type="dxa"/>
          </w:tcPr>
          <w:p w14:paraId="48570A77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54235D50" w14:textId="77777777" w:rsidTr="005B741F">
        <w:tc>
          <w:tcPr>
            <w:tcW w:w="704" w:type="dxa"/>
          </w:tcPr>
          <w:p w14:paraId="09076448" w14:textId="0893A24C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14:paraId="3CE7FB9A" w14:textId="2AAC26AD" w:rsidR="00AB5DE9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Treasurers Report</w:t>
            </w:r>
          </w:p>
          <w:p w14:paraId="7B9EDB12" w14:textId="490ECB85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1847353B" w14:textId="5177D18F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Laurent</w:t>
            </w:r>
          </w:p>
        </w:tc>
        <w:tc>
          <w:tcPr>
            <w:tcW w:w="2253" w:type="dxa"/>
          </w:tcPr>
          <w:p w14:paraId="7ED1DD4A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14A6E85B" w14:textId="77777777" w:rsidTr="005B741F">
        <w:tc>
          <w:tcPr>
            <w:tcW w:w="704" w:type="dxa"/>
          </w:tcPr>
          <w:p w14:paraId="6BBFA299" w14:textId="32287598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14:paraId="6ED64AC1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100 Club Draw</w:t>
            </w:r>
          </w:p>
          <w:p w14:paraId="31CDADEF" w14:textId="69C9693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3A968876" w14:textId="4003CAB9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Laurent</w:t>
            </w:r>
          </w:p>
        </w:tc>
        <w:tc>
          <w:tcPr>
            <w:tcW w:w="2253" w:type="dxa"/>
          </w:tcPr>
          <w:p w14:paraId="3BFDDA27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6DD5AB6D" w14:textId="77777777" w:rsidTr="005B741F">
        <w:tc>
          <w:tcPr>
            <w:tcW w:w="704" w:type="dxa"/>
          </w:tcPr>
          <w:p w14:paraId="622CAAE5" w14:textId="553425BA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14:paraId="20C8476C" w14:textId="60123410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Review of fundraising activities and proposals</w:t>
            </w:r>
          </w:p>
          <w:p w14:paraId="70D31E7A" w14:textId="3953A363" w:rsidR="005B741F" w:rsidRDefault="005B741F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Christmas cards</w:t>
            </w:r>
          </w:p>
          <w:p w14:paraId="58AFE1C8" w14:textId="76D063ED" w:rsidR="00B76E44" w:rsidRDefault="00B76E44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 xml:space="preserve">Christmas raffle </w:t>
            </w:r>
          </w:p>
          <w:p w14:paraId="339683FE" w14:textId="270B0133" w:rsidR="000A3F6B" w:rsidRDefault="000A3F6B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Christmas virtual fair</w:t>
            </w:r>
          </w:p>
          <w:p w14:paraId="257518A3" w14:textId="046385BB" w:rsidR="00B76E44" w:rsidRPr="005B741F" w:rsidRDefault="00B76E44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Other Christmas ideas</w:t>
            </w:r>
          </w:p>
          <w:p w14:paraId="5299C3CE" w14:textId="77777777" w:rsidR="005B741F" w:rsidRPr="005B741F" w:rsidRDefault="005B741F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Name Tags</w:t>
            </w:r>
          </w:p>
          <w:p w14:paraId="0239DEF7" w14:textId="012B574B" w:rsidR="005B741F" w:rsidRPr="005B741F" w:rsidRDefault="005B741F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Funding page</w:t>
            </w:r>
          </w:p>
          <w:p w14:paraId="76C07624" w14:textId="17DB4242" w:rsidR="005B741F" w:rsidRDefault="005B741F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Thrift shop</w:t>
            </w:r>
          </w:p>
          <w:p w14:paraId="51898F34" w14:textId="55FD364D" w:rsidR="00AB5DE9" w:rsidRDefault="00AB5DE9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Christmas Trees</w:t>
            </w:r>
          </w:p>
          <w:p w14:paraId="6E18FCB7" w14:textId="788833BC" w:rsidR="00AB5DE9" w:rsidRPr="005B741F" w:rsidRDefault="00AB5DE9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Clothes Banks</w:t>
            </w:r>
          </w:p>
          <w:p w14:paraId="281A2DB1" w14:textId="77777777" w:rsidR="00B76E44" w:rsidRPr="00B76E44" w:rsidRDefault="00B76E44" w:rsidP="00B76E44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  <w:p w14:paraId="2584E907" w14:textId="77777777" w:rsidR="00B76E44" w:rsidRDefault="00B76E44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Playground tidy up</w:t>
            </w:r>
          </w:p>
          <w:p w14:paraId="3CFA689F" w14:textId="22A816F1" w:rsidR="005B741F" w:rsidRPr="005B741F" w:rsidRDefault="005B741F" w:rsidP="005B74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Outdoor learning shelters</w:t>
            </w:r>
          </w:p>
          <w:p w14:paraId="66A50A1A" w14:textId="47AAE5AC" w:rsidR="005B741F" w:rsidRPr="005B741F" w:rsidRDefault="005B741F" w:rsidP="005B741F">
            <w:pPr>
              <w:pStyle w:val="ListParagraph"/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64816B66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54020DBB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669869D8" w14:textId="77777777" w:rsidTr="005B741F">
        <w:tc>
          <w:tcPr>
            <w:tcW w:w="704" w:type="dxa"/>
          </w:tcPr>
          <w:p w14:paraId="6F629179" w14:textId="00216208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0" w:type="dxa"/>
          </w:tcPr>
          <w:p w14:paraId="127F5BFC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Communication plan/scheduling of posts</w:t>
            </w:r>
          </w:p>
          <w:p w14:paraId="3AD82895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(</w:t>
            </w:r>
            <w:proofErr w:type="spellStart"/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Classlist</w:t>
            </w:r>
            <w:proofErr w:type="spellEnd"/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)</w:t>
            </w:r>
          </w:p>
          <w:p w14:paraId="3373BDA1" w14:textId="49361533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7A3E87E6" w14:textId="26B7BABF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Karen</w:t>
            </w:r>
          </w:p>
        </w:tc>
        <w:tc>
          <w:tcPr>
            <w:tcW w:w="2253" w:type="dxa"/>
          </w:tcPr>
          <w:p w14:paraId="4BF08E85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08B61B9D" w14:textId="77777777" w:rsidTr="005B741F">
        <w:tc>
          <w:tcPr>
            <w:tcW w:w="704" w:type="dxa"/>
          </w:tcPr>
          <w:p w14:paraId="260F5824" w14:textId="4D4E1D11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7</w:t>
            </w:r>
          </w:p>
        </w:tc>
        <w:tc>
          <w:tcPr>
            <w:tcW w:w="3800" w:type="dxa"/>
          </w:tcPr>
          <w:p w14:paraId="6E0625A6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Newsletter</w:t>
            </w:r>
          </w:p>
          <w:p w14:paraId="35B5272F" w14:textId="3AF898AE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1AD0235" w14:textId="2CE0D7A9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Laurent</w:t>
            </w:r>
          </w:p>
        </w:tc>
        <w:tc>
          <w:tcPr>
            <w:tcW w:w="2253" w:type="dxa"/>
          </w:tcPr>
          <w:p w14:paraId="653A4D58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2682065B" w14:textId="77777777" w:rsidTr="005B741F">
        <w:tc>
          <w:tcPr>
            <w:tcW w:w="704" w:type="dxa"/>
          </w:tcPr>
          <w:p w14:paraId="147310B6" w14:textId="7CDF345B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14:paraId="1BD764BF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Kintore Trust</w:t>
            </w:r>
          </w:p>
          <w:p w14:paraId="1D54D968" w14:textId="019DBFE5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5B25229A" w14:textId="5BB8EFA6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Diana</w:t>
            </w:r>
          </w:p>
        </w:tc>
        <w:tc>
          <w:tcPr>
            <w:tcW w:w="2253" w:type="dxa"/>
          </w:tcPr>
          <w:p w14:paraId="3AAD5426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452A44CA" w14:textId="77777777" w:rsidTr="005B741F">
        <w:tc>
          <w:tcPr>
            <w:tcW w:w="704" w:type="dxa"/>
          </w:tcPr>
          <w:p w14:paraId="17AA4D68" w14:textId="3140C1D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14:paraId="2E803788" w14:textId="06212A73" w:rsidR="005B741F" w:rsidRPr="005B741F" w:rsidRDefault="000242B5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Other</w:t>
            </w:r>
            <w:r w:rsidR="005B741F"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 xml:space="preserve"> funding applications</w:t>
            </w:r>
          </w:p>
          <w:p w14:paraId="7B683BA9" w14:textId="221F86B9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68C5BB07" w14:textId="1F637F23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Diana</w:t>
            </w:r>
          </w:p>
        </w:tc>
        <w:tc>
          <w:tcPr>
            <w:tcW w:w="2253" w:type="dxa"/>
          </w:tcPr>
          <w:p w14:paraId="04A4E678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741F" w:rsidRPr="005B741F" w14:paraId="23CD9D7D" w14:textId="77777777" w:rsidTr="005B741F">
        <w:tc>
          <w:tcPr>
            <w:tcW w:w="704" w:type="dxa"/>
          </w:tcPr>
          <w:p w14:paraId="15C2A8B6" w14:textId="1792F32F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10</w:t>
            </w:r>
          </w:p>
        </w:tc>
        <w:tc>
          <w:tcPr>
            <w:tcW w:w="3800" w:type="dxa"/>
          </w:tcPr>
          <w:p w14:paraId="73C16E4E" w14:textId="77777777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AOB</w:t>
            </w:r>
          </w:p>
          <w:p w14:paraId="67CEFF58" w14:textId="3723CECD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B26B9C6" w14:textId="06C8C344" w:rsidR="005B741F" w:rsidRPr="005B741F" w:rsidRDefault="005B741F">
            <w:pPr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5B741F">
              <w:rPr>
                <w:rFonts w:asciiTheme="majorHAnsi" w:hAnsiTheme="majorHAnsi" w:cstheme="majorHAnsi"/>
                <w:i w:val="0"/>
                <w:sz w:val="28"/>
                <w:szCs w:val="28"/>
              </w:rPr>
              <w:t>All</w:t>
            </w:r>
          </w:p>
        </w:tc>
        <w:tc>
          <w:tcPr>
            <w:tcW w:w="2253" w:type="dxa"/>
          </w:tcPr>
          <w:p w14:paraId="67B19C7F" w14:textId="77777777" w:rsidR="005B741F" w:rsidRPr="005B741F" w:rsidRDefault="005B74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20AF361" w14:textId="77777777" w:rsidR="005B741F" w:rsidRDefault="005B741F"/>
    <w:sectPr w:rsidR="005B741F" w:rsidSect="005B741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B82"/>
    <w:multiLevelType w:val="hybridMultilevel"/>
    <w:tmpl w:val="89EEE9EA"/>
    <w:lvl w:ilvl="0" w:tplc="E2E863F0">
      <w:start w:val="1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1F"/>
    <w:rsid w:val="000242B5"/>
    <w:rsid w:val="000641D4"/>
    <w:rsid w:val="000A3F6B"/>
    <w:rsid w:val="001447D9"/>
    <w:rsid w:val="00254C8C"/>
    <w:rsid w:val="005B741F"/>
    <w:rsid w:val="006E7005"/>
    <w:rsid w:val="00777D58"/>
    <w:rsid w:val="00842BDB"/>
    <w:rsid w:val="00914BE0"/>
    <w:rsid w:val="00A24174"/>
    <w:rsid w:val="00AB5DE9"/>
    <w:rsid w:val="00B76E44"/>
    <w:rsid w:val="00CB28A7"/>
    <w:rsid w:val="00E343CA"/>
    <w:rsid w:val="00E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506"/>
  <w14:defaultImageDpi w14:val="32767"/>
  <w15:chartTrackingRefBased/>
  <w15:docId w15:val="{A9FC801C-773E-2847-884D-E019AC6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D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DB"/>
    <w:pPr>
      <w:pBdr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pBdr>
      <w:shd w:val="clear" w:color="auto" w:fill="EDD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3127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BDB"/>
    <w:pPr>
      <w:pBdr>
        <w:top w:val="single" w:sz="4" w:space="0" w:color="A5644E" w:themeColor="accent2"/>
        <w:left w:val="single" w:sz="48" w:space="2" w:color="A5644E" w:themeColor="accent2"/>
        <w:bottom w:val="single" w:sz="4" w:space="0" w:color="A5644E" w:themeColor="accent2"/>
        <w:right w:val="single" w:sz="4" w:space="4" w:color="A5644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BDB"/>
    <w:pPr>
      <w:pBdr>
        <w:left w:val="single" w:sz="48" w:space="2" w:color="A5644E" w:themeColor="accent2"/>
        <w:bottom w:val="single" w:sz="4" w:space="0" w:color="A5644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BDB"/>
    <w:pPr>
      <w:pBdr>
        <w:left w:val="single" w:sz="4" w:space="2" w:color="A5644E" w:themeColor="accent2"/>
        <w:bottom w:val="single" w:sz="4" w:space="2" w:color="A5644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BDB"/>
    <w:pPr>
      <w:pBdr>
        <w:left w:val="dotted" w:sz="4" w:space="2" w:color="A5644E" w:themeColor="accent2"/>
        <w:bottom w:val="dotted" w:sz="4" w:space="2" w:color="A5644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BDB"/>
    <w:pPr>
      <w:pBdr>
        <w:bottom w:val="single" w:sz="4" w:space="2" w:color="DCBFB6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BDB"/>
    <w:pPr>
      <w:pBdr>
        <w:bottom w:val="dotted" w:sz="4" w:space="2" w:color="CBA09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B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644E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B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644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BDB"/>
    <w:rPr>
      <w:rFonts w:asciiTheme="majorHAnsi" w:eastAsiaTheme="majorEastAsia" w:hAnsiTheme="majorHAnsi" w:cstheme="majorBidi"/>
      <w:b/>
      <w:bCs/>
      <w:i/>
      <w:iCs/>
      <w:color w:val="523127" w:themeColor="accent2" w:themeShade="7F"/>
      <w:shd w:val="clear" w:color="auto" w:fill="EDDF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BDB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BDB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BDB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BDB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BDB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BDB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BDB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BDB"/>
    <w:rPr>
      <w:rFonts w:asciiTheme="majorHAnsi" w:eastAsiaTheme="majorEastAsia" w:hAnsiTheme="majorHAnsi" w:cstheme="majorBidi"/>
      <w:i/>
      <w:iCs/>
      <w:color w:val="A5644E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BDB"/>
    <w:rPr>
      <w:b/>
      <w:bCs/>
      <w:color w:val="7B4A3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2BDB"/>
    <w:pPr>
      <w:pBdr>
        <w:top w:val="single" w:sz="48" w:space="0" w:color="A5644E" w:themeColor="accent2"/>
        <w:bottom w:val="single" w:sz="48" w:space="0" w:color="A5644E" w:themeColor="accent2"/>
      </w:pBdr>
      <w:shd w:val="clear" w:color="auto" w:fill="A5644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2B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644E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BDB"/>
    <w:pPr>
      <w:pBdr>
        <w:bottom w:val="dotted" w:sz="8" w:space="10" w:color="A5644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3127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BDB"/>
    <w:rPr>
      <w:rFonts w:asciiTheme="majorHAnsi" w:eastAsiaTheme="majorEastAsia" w:hAnsiTheme="majorHAnsi" w:cstheme="majorBidi"/>
      <w:i/>
      <w:iCs/>
      <w:color w:val="523127" w:themeColor="accent2" w:themeShade="7F"/>
      <w:sz w:val="24"/>
      <w:szCs w:val="24"/>
    </w:rPr>
  </w:style>
  <w:style w:type="character" w:styleId="Strong">
    <w:name w:val="Strong"/>
    <w:uiPriority w:val="22"/>
    <w:qFormat/>
    <w:rsid w:val="00842BDB"/>
    <w:rPr>
      <w:b/>
      <w:bCs/>
      <w:spacing w:val="0"/>
    </w:rPr>
  </w:style>
  <w:style w:type="character" w:styleId="Emphasis">
    <w:name w:val="Emphasis"/>
    <w:uiPriority w:val="20"/>
    <w:qFormat/>
    <w:rsid w:val="00842BDB"/>
    <w:rPr>
      <w:rFonts w:asciiTheme="majorHAnsi" w:eastAsiaTheme="majorEastAsia" w:hAnsiTheme="majorHAnsi" w:cstheme="majorBidi"/>
      <w:b/>
      <w:bCs/>
      <w:i/>
      <w:iCs/>
      <w:color w:val="A5644E" w:themeColor="accent2"/>
      <w:bdr w:val="single" w:sz="18" w:space="0" w:color="EDDFDA" w:themeColor="accent2" w:themeTint="33"/>
      <w:shd w:val="clear" w:color="auto" w:fill="EDDFDA" w:themeFill="accent2" w:themeFillTint="33"/>
    </w:rPr>
  </w:style>
  <w:style w:type="paragraph" w:styleId="NoSpacing">
    <w:name w:val="No Spacing"/>
    <w:basedOn w:val="Normal"/>
    <w:uiPriority w:val="1"/>
    <w:qFormat/>
    <w:rsid w:val="00842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BDB"/>
    <w:rPr>
      <w:i w:val="0"/>
      <w:iCs w:val="0"/>
      <w:color w:val="7B4A3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42BDB"/>
    <w:rPr>
      <w:color w:val="7B4A3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BDB"/>
    <w:pPr>
      <w:pBdr>
        <w:top w:val="dotted" w:sz="8" w:space="10" w:color="A5644E" w:themeColor="accent2"/>
        <w:bottom w:val="dotted" w:sz="8" w:space="10" w:color="A5644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644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BDB"/>
    <w:rPr>
      <w:rFonts w:asciiTheme="majorHAnsi" w:eastAsiaTheme="majorEastAsia" w:hAnsiTheme="majorHAnsi" w:cstheme="majorBidi"/>
      <w:b/>
      <w:bCs/>
      <w:i/>
      <w:iCs/>
      <w:color w:val="A5644E" w:themeColor="accent2"/>
      <w:sz w:val="20"/>
      <w:szCs w:val="20"/>
    </w:rPr>
  </w:style>
  <w:style w:type="character" w:styleId="SubtleEmphasis">
    <w:name w:val="Subtle Emphasis"/>
    <w:uiPriority w:val="19"/>
    <w:qFormat/>
    <w:rsid w:val="00842BDB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styleId="IntenseEmphasis">
    <w:name w:val="Intense Emphasis"/>
    <w:uiPriority w:val="21"/>
    <w:qFormat/>
    <w:rsid w:val="00842B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644E" w:themeColor="accent2"/>
      <w:shd w:val="clear" w:color="auto" w:fill="A5644E" w:themeFill="accent2"/>
      <w:vertAlign w:val="baseline"/>
    </w:rPr>
  </w:style>
  <w:style w:type="character" w:styleId="SubtleReference">
    <w:name w:val="Subtle Reference"/>
    <w:uiPriority w:val="31"/>
    <w:qFormat/>
    <w:rsid w:val="00842BDB"/>
    <w:rPr>
      <w:i/>
      <w:iCs/>
      <w:smallCaps/>
      <w:color w:val="A5644E" w:themeColor="accent2"/>
      <w:u w:color="A5644E" w:themeColor="accent2"/>
    </w:rPr>
  </w:style>
  <w:style w:type="character" w:styleId="IntenseReference">
    <w:name w:val="Intense Reference"/>
    <w:uiPriority w:val="32"/>
    <w:qFormat/>
    <w:rsid w:val="00842BDB"/>
    <w:rPr>
      <w:b/>
      <w:bCs/>
      <w:i/>
      <w:iCs/>
      <w:smallCaps/>
      <w:color w:val="A5644E" w:themeColor="accent2"/>
      <w:u w:color="A5644E" w:themeColor="accent2"/>
    </w:rPr>
  </w:style>
  <w:style w:type="character" w:styleId="BookTitle">
    <w:name w:val="Book Title"/>
    <w:uiPriority w:val="33"/>
    <w:qFormat/>
    <w:rsid w:val="00842BDB"/>
    <w:rPr>
      <w:rFonts w:asciiTheme="majorHAnsi" w:eastAsiaTheme="majorEastAsia" w:hAnsiTheme="majorHAnsi" w:cstheme="majorBidi"/>
      <w:b/>
      <w:bCs/>
      <w:i/>
      <w:iCs/>
      <w:smallCaps/>
      <w:color w:val="7B4A3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BDB"/>
    <w:pPr>
      <w:outlineLvl w:val="9"/>
    </w:pPr>
  </w:style>
  <w:style w:type="table" w:styleId="TableGrid">
    <w:name w:val="Table Grid"/>
    <w:basedOn w:val="TableNormal"/>
    <w:uiPriority w:val="39"/>
    <w:rsid w:val="005B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Catriona Baillie</cp:lastModifiedBy>
  <cp:revision>2</cp:revision>
  <dcterms:created xsi:type="dcterms:W3CDTF">2020-11-20T08:39:00Z</dcterms:created>
  <dcterms:modified xsi:type="dcterms:W3CDTF">2020-11-20T08:39:00Z</dcterms:modified>
</cp:coreProperties>
</file>